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7"/>
        <w:tblW w:w="0" w:type="auto"/>
        <w:tblInd w:w="5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6"/>
      </w:tblGrid>
      <w:tr w:rsidR="00174ED6" w:rsidTr="00BF616B">
        <w:tc>
          <w:tcPr>
            <w:tcW w:w="3396" w:type="dxa"/>
            <w:tcBorders>
              <w:top w:val="nil"/>
              <w:left w:val="nil"/>
              <w:bottom w:val="nil"/>
              <w:right w:val="nil"/>
            </w:tcBorders>
          </w:tcPr>
          <w:p w:rsidR="00174ED6" w:rsidRDefault="00174ED6" w:rsidP="00BF616B">
            <w:pPr>
              <w:rPr>
                <w:i/>
                <w:sz w:val="28"/>
                <w:szCs w:val="28"/>
                <w:lang w:val="kk-KZ"/>
              </w:rPr>
            </w:pPr>
            <w:r w:rsidRPr="002B0FB8">
              <w:rPr>
                <w:sz w:val="28"/>
                <w:szCs w:val="28"/>
              </w:rPr>
              <w:t>Приложение к приказу</w:t>
            </w:r>
          </w:p>
          <w:p w:rsidR="00174ED6" w:rsidRDefault="00174ED6" w:rsidP="00BF616B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5B5289" w:rsidRDefault="005B5289" w:rsidP="005B5289">
      <w:pPr>
        <w:ind w:left="4678"/>
        <w:jc w:val="center"/>
        <w:rPr>
          <w:bCs/>
          <w:kern w:val="36"/>
          <w:sz w:val="24"/>
          <w:szCs w:val="24"/>
        </w:rPr>
      </w:pPr>
    </w:p>
    <w:p w:rsidR="000D17BB" w:rsidRDefault="005B5289">
      <w:bookmarkStart w:id="0" w:name="_GoBack"/>
      <w:r w:rsidRPr="009375F3">
        <w:rPr>
          <w:noProof/>
        </w:rPr>
        <w:drawing>
          <wp:inline distT="0" distB="0" distL="0" distR="0" wp14:anchorId="7CE46748" wp14:editId="615B210D">
            <wp:extent cx="6115050" cy="76104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15449" cy="7610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5B5289" w:rsidRDefault="005B5289"/>
    <w:p w:rsidR="005B5289" w:rsidRDefault="005B5289"/>
    <w:p w:rsidR="005B5289" w:rsidRDefault="005B5289">
      <w:r>
        <w:rPr>
          <w:bCs/>
          <w:noProof/>
          <w:kern w:val="36"/>
          <w:sz w:val="24"/>
          <w:szCs w:val="24"/>
        </w:rPr>
        <w:lastRenderedPageBreak/>
        <w:drawing>
          <wp:inline distT="0" distB="0" distL="0" distR="0" wp14:anchorId="437EF385" wp14:editId="78511FDC">
            <wp:extent cx="6051550" cy="8464550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550" cy="8464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B5289" w:rsidRDefault="005B5289"/>
    <w:p w:rsidR="005B5289" w:rsidRDefault="005B5289"/>
    <w:p w:rsidR="005B5289" w:rsidRDefault="005B5289" w:rsidP="005B5289">
      <w:pPr>
        <w:rPr>
          <w:bCs/>
          <w:kern w:val="36"/>
          <w:sz w:val="24"/>
          <w:szCs w:val="24"/>
        </w:rPr>
      </w:pPr>
      <w:r>
        <w:rPr>
          <w:bCs/>
          <w:noProof/>
          <w:kern w:val="36"/>
          <w:sz w:val="24"/>
          <w:szCs w:val="24"/>
        </w:rPr>
        <w:lastRenderedPageBreak/>
        <w:drawing>
          <wp:inline distT="0" distB="0" distL="0" distR="0" wp14:anchorId="554E6626" wp14:editId="3BB19599">
            <wp:extent cx="6057900" cy="84486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8448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B5289" w:rsidRDefault="005B5289" w:rsidP="005B5289">
      <w:pPr>
        <w:ind w:firstLine="4678"/>
        <w:jc w:val="center"/>
        <w:rPr>
          <w:bCs/>
          <w:kern w:val="36"/>
          <w:sz w:val="24"/>
          <w:szCs w:val="24"/>
        </w:rPr>
      </w:pPr>
    </w:p>
    <w:p w:rsidR="005B5289" w:rsidRDefault="005B5289" w:rsidP="005B5289">
      <w:pPr>
        <w:ind w:firstLine="4678"/>
        <w:jc w:val="center"/>
        <w:rPr>
          <w:bCs/>
          <w:kern w:val="36"/>
          <w:sz w:val="24"/>
          <w:szCs w:val="24"/>
        </w:rPr>
      </w:pPr>
    </w:p>
    <w:p w:rsidR="005B5289" w:rsidRPr="00587CF8" w:rsidRDefault="005B5289" w:rsidP="005B5289">
      <w:pPr>
        <w:ind w:firstLine="4678"/>
        <w:jc w:val="center"/>
        <w:rPr>
          <w:bCs/>
          <w:kern w:val="36"/>
          <w:sz w:val="24"/>
          <w:szCs w:val="24"/>
        </w:rPr>
      </w:pPr>
    </w:p>
    <w:p w:rsidR="005B5289" w:rsidRDefault="005B5289" w:rsidP="005B5289">
      <w:r>
        <w:rPr>
          <w:noProof/>
        </w:rPr>
        <w:drawing>
          <wp:inline distT="0" distB="0" distL="0" distR="0" wp14:anchorId="26C4E799" wp14:editId="6AF5AA54">
            <wp:extent cx="6127750" cy="8432800"/>
            <wp:effectExtent l="0" t="0" r="635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7750" cy="843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6D9438DF" wp14:editId="6A56B3A0">
            <wp:extent cx="6083300" cy="78105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300" cy="781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1B3601A1" wp14:editId="01E944AD">
            <wp:extent cx="6121400" cy="80200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8020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6CFC4363" wp14:editId="24B2230E">
            <wp:extent cx="6096000" cy="76962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769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60F7A4D4" wp14:editId="177B4391">
            <wp:extent cx="6089650" cy="7762875"/>
            <wp:effectExtent l="0" t="0" r="635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650" cy="7762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6EDBD063" wp14:editId="01D66772">
            <wp:extent cx="6115050" cy="8657111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036" cy="86585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drawing>
          <wp:inline distT="0" distB="0" distL="0" distR="0" wp14:anchorId="38BE7613" wp14:editId="7DC49203">
            <wp:extent cx="6119123" cy="8324602"/>
            <wp:effectExtent l="0" t="0" r="0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2992" cy="832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>
      <w:r>
        <w:rPr>
          <w:noProof/>
        </w:rPr>
        <w:lastRenderedPageBreak/>
        <w:drawing>
          <wp:inline distT="0" distB="0" distL="0" distR="0" wp14:anchorId="50B13CE4" wp14:editId="3A79CA60">
            <wp:extent cx="6102350" cy="8431480"/>
            <wp:effectExtent l="0" t="0" r="0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06718" cy="843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6D558CA7" wp14:editId="0601E353">
            <wp:extent cx="6134100" cy="8431480"/>
            <wp:effectExtent l="0" t="0" r="0" b="825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36326" cy="843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117A95FC" wp14:editId="26D8AC2E">
            <wp:extent cx="6070600" cy="8312727"/>
            <wp:effectExtent l="0" t="0" r="635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73074" cy="8316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61522D10" wp14:editId="28979C2D">
            <wp:extent cx="5975350" cy="4191989"/>
            <wp:effectExtent l="0" t="0" r="635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79200" cy="419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5B4F2A43" wp14:editId="071523DC">
            <wp:extent cx="5961413" cy="3886200"/>
            <wp:effectExtent l="0" t="0" r="127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64037" cy="3887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510D6864" wp14:editId="0A6AAA62">
            <wp:extent cx="5901690" cy="3942607"/>
            <wp:effectExtent l="0" t="0" r="3810" b="127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08083" cy="3946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39173437" wp14:editId="4A3AE7D0">
            <wp:extent cx="6020789" cy="40671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25358" cy="4070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/>
    <w:p w:rsidR="005B5289" w:rsidRDefault="005B5289"/>
    <w:p w:rsidR="005B5289" w:rsidRDefault="005B5289"/>
    <w:p w:rsidR="005B5289" w:rsidRDefault="005B5289"/>
    <w:p w:rsidR="005B5289" w:rsidRDefault="005B5289"/>
    <w:p w:rsidR="005B5289" w:rsidRDefault="005B5289"/>
    <w:p w:rsidR="005B5289" w:rsidRDefault="005B5289"/>
    <w:p w:rsidR="005B5289" w:rsidRDefault="005B5289"/>
    <w:p w:rsidR="005B5289" w:rsidRDefault="005B5289"/>
    <w:p w:rsidR="005B5289" w:rsidRDefault="005B5289"/>
    <w:p w:rsidR="005B5289" w:rsidRDefault="005B5289"/>
    <w:p w:rsidR="005B5289" w:rsidRDefault="005B5289"/>
    <w:p w:rsidR="005B5289" w:rsidRDefault="005B5289"/>
    <w:p w:rsidR="005B5289" w:rsidRDefault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076A50FD" wp14:editId="14B1A359">
            <wp:extent cx="5949537" cy="406082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61119" cy="4068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7DD451F7" wp14:editId="55595941">
            <wp:extent cx="6008370" cy="4085111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15173" cy="4089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5FC1FB70" wp14:editId="2FD7D5F3">
            <wp:extent cx="6020789" cy="412432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24100" cy="4126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06379217" wp14:editId="1CEC226C">
            <wp:extent cx="6020435" cy="4096987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33271" cy="4105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29F14734" wp14:editId="284551AF">
            <wp:extent cx="5866410" cy="4124325"/>
            <wp:effectExtent l="0" t="0" r="127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870986" cy="4127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065B7E78" wp14:editId="7F0F778A">
            <wp:extent cx="5984875" cy="4049485"/>
            <wp:effectExtent l="0" t="0" r="0" b="825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90793" cy="4053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0F69E0F2" wp14:editId="6BE76879">
            <wp:extent cx="5866410" cy="4105275"/>
            <wp:effectExtent l="0" t="0" r="127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869503" cy="410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279FCB84" wp14:editId="384F4D9C">
            <wp:extent cx="6055995" cy="3966358"/>
            <wp:effectExtent l="0" t="0" r="190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069116" cy="3974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55613E86" wp14:editId="0EA88741">
            <wp:extent cx="5984875" cy="8490857"/>
            <wp:effectExtent l="0" t="0" r="0" b="571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91563" cy="850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725983A7" wp14:editId="6F1CA2F6">
            <wp:extent cx="5913755" cy="8336478"/>
            <wp:effectExtent l="0" t="0" r="0" b="762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19373" cy="8344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38A4BCF7" wp14:editId="22F2247A">
            <wp:extent cx="5902036" cy="4298315"/>
            <wp:effectExtent l="0" t="0" r="3810" b="698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10546" cy="4304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3E6E2081" wp14:editId="21E1D9F2">
            <wp:extent cx="6008370" cy="8502732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16800" cy="8514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7072CDA9" wp14:editId="7F48C7CC">
            <wp:extent cx="5734050" cy="3781425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2625E39C" wp14:editId="16998CF3">
            <wp:extent cx="5667375" cy="3867150"/>
            <wp:effectExtent l="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1BC0FF60" wp14:editId="5611C916">
            <wp:extent cx="5686425" cy="3943350"/>
            <wp:effectExtent l="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035C2836" wp14:editId="017F6395">
            <wp:extent cx="5648325" cy="3847605"/>
            <wp:effectExtent l="0" t="0" r="0" b="63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54108" cy="3851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0F1BF4F1" wp14:editId="3E9082AA">
            <wp:extent cx="5648325" cy="3771900"/>
            <wp:effectExtent l="0" t="0" r="952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48F1932E" wp14:editId="76A81E94">
            <wp:extent cx="5600700" cy="4276725"/>
            <wp:effectExtent l="0" t="0" r="0" b="952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427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2AAA0FEC" wp14:editId="5931A9D3">
            <wp:extent cx="5753100" cy="4168239"/>
            <wp:effectExtent l="0" t="0" r="0" b="381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56738" cy="417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614CDC5E" wp14:editId="5CAEDE62">
            <wp:extent cx="5781675" cy="4048125"/>
            <wp:effectExtent l="0" t="0" r="9525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404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3B964672" wp14:editId="0F194C06">
            <wp:extent cx="5961413" cy="3954145"/>
            <wp:effectExtent l="0" t="0" r="1270" b="825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70410" cy="3960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58863607" wp14:editId="2FD39F0F">
            <wp:extent cx="5902036" cy="3771900"/>
            <wp:effectExtent l="0" t="0" r="381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06811" cy="3774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6489C73B" wp14:editId="14AD18E6">
            <wp:extent cx="5866410" cy="7648575"/>
            <wp:effectExtent l="0" t="0" r="127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868140" cy="7650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4FA0E9B3" wp14:editId="6B325011">
            <wp:extent cx="5830570" cy="8312727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838985" cy="8324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0436866E" wp14:editId="3ACFCCF4">
            <wp:extent cx="6139543" cy="8205470"/>
            <wp:effectExtent l="0" t="0" r="0" b="508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49241" cy="8218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50F67FCF" wp14:editId="1B9219DE">
            <wp:extent cx="5973288" cy="3787775"/>
            <wp:effectExtent l="0" t="0" r="8890" b="317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84167" cy="3794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/>
    <w:p w:rsidR="005B5289" w:rsidRDefault="005B5289" w:rsidP="005B5289">
      <w:r>
        <w:rPr>
          <w:noProof/>
        </w:rPr>
        <w:lastRenderedPageBreak/>
        <w:drawing>
          <wp:inline distT="0" distB="0" distL="0" distR="0" wp14:anchorId="4EF7222E" wp14:editId="79E711F4">
            <wp:extent cx="6008914" cy="838390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014580" cy="839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89" w:rsidRDefault="005B5289" w:rsidP="005B5289"/>
    <w:p w:rsidR="005B5289" w:rsidRDefault="005B5289" w:rsidP="005B5289">
      <w:r w:rsidRPr="006E27D9">
        <w:rPr>
          <w:noProof/>
        </w:rPr>
        <w:lastRenderedPageBreak/>
        <w:drawing>
          <wp:inline distT="0" distB="0" distL="0" distR="0" wp14:anchorId="30A8B647" wp14:editId="5365865A">
            <wp:extent cx="6119495" cy="8654705"/>
            <wp:effectExtent l="0" t="0" r="0" b="0"/>
            <wp:docPr id="4" name="Рисунок 4" descr="C:\Users\user\Desktop\150.14_2025\150.14_25 ру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50.14_2025\150.14_25 рус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5289" w:rsidRDefault="005B5289"/>
    <w:sectPr w:rsidR="005B5289" w:rsidSect="003A5648">
      <w:headerReference w:type="default" r:id="rId52"/>
      <w:pgSz w:w="11906" w:h="16838"/>
      <w:pgMar w:top="1418" w:right="851" w:bottom="1418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15073" w:rsidRDefault="00215073" w:rsidP="00952B33">
      <w:r>
        <w:separator/>
      </w:r>
    </w:p>
  </w:endnote>
  <w:endnote w:type="continuationSeparator" w:id="0">
    <w:p w:rsidR="00215073" w:rsidRDefault="00215073" w:rsidP="00952B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15073" w:rsidRDefault="00215073" w:rsidP="00952B33">
      <w:r>
        <w:separator/>
      </w:r>
    </w:p>
  </w:footnote>
  <w:footnote w:type="continuationSeparator" w:id="0">
    <w:p w:rsidR="00215073" w:rsidRDefault="00215073" w:rsidP="00952B3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01449083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952B33" w:rsidRPr="00952B33" w:rsidRDefault="00952B33">
        <w:pPr>
          <w:pStyle w:val="a3"/>
          <w:jc w:val="center"/>
          <w:rPr>
            <w:sz w:val="28"/>
            <w:szCs w:val="28"/>
          </w:rPr>
        </w:pPr>
        <w:r w:rsidRPr="00952B33">
          <w:rPr>
            <w:sz w:val="28"/>
            <w:szCs w:val="28"/>
          </w:rPr>
          <w:fldChar w:fldCharType="begin"/>
        </w:r>
        <w:r w:rsidRPr="00952B33">
          <w:rPr>
            <w:sz w:val="28"/>
            <w:szCs w:val="28"/>
          </w:rPr>
          <w:instrText>PAGE   \* MERGEFORMAT</w:instrText>
        </w:r>
        <w:r w:rsidRPr="00952B33">
          <w:rPr>
            <w:sz w:val="28"/>
            <w:szCs w:val="28"/>
          </w:rPr>
          <w:fldChar w:fldCharType="separate"/>
        </w:r>
        <w:r w:rsidR="003A5648">
          <w:rPr>
            <w:noProof/>
            <w:sz w:val="28"/>
            <w:szCs w:val="28"/>
          </w:rPr>
          <w:t>2</w:t>
        </w:r>
        <w:r w:rsidRPr="00952B33">
          <w:rPr>
            <w:sz w:val="28"/>
            <w:szCs w:val="28"/>
          </w:rPr>
          <w:fldChar w:fldCharType="end"/>
        </w:r>
      </w:p>
    </w:sdtContent>
  </w:sdt>
  <w:p w:rsidR="00952B33" w:rsidRDefault="00952B33">
    <w:pPr>
      <w:pStyle w:val="a3"/>
    </w:pPr>
  </w:p>
  <w:p w:rsidR="003D52A9" w:rsidRDefault="00215073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8752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государственных доходов - Касимова С. А.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5289"/>
    <w:rsid w:val="000D17BB"/>
    <w:rsid w:val="00174ED6"/>
    <w:rsid w:val="0018685B"/>
    <w:rsid w:val="001C4B9F"/>
    <w:rsid w:val="00215073"/>
    <w:rsid w:val="002D058D"/>
    <w:rsid w:val="003A5648"/>
    <w:rsid w:val="003C23C7"/>
    <w:rsid w:val="00437668"/>
    <w:rsid w:val="004D1170"/>
    <w:rsid w:val="004F1A31"/>
    <w:rsid w:val="005B5289"/>
    <w:rsid w:val="005F5576"/>
    <w:rsid w:val="007E04CC"/>
    <w:rsid w:val="00823D97"/>
    <w:rsid w:val="008431C8"/>
    <w:rsid w:val="008A6309"/>
    <w:rsid w:val="008E0C0D"/>
    <w:rsid w:val="008E19E1"/>
    <w:rsid w:val="00924588"/>
    <w:rsid w:val="00952B33"/>
    <w:rsid w:val="00953C78"/>
    <w:rsid w:val="00980A6F"/>
    <w:rsid w:val="009A5835"/>
    <w:rsid w:val="009B4205"/>
    <w:rsid w:val="009E40ED"/>
    <w:rsid w:val="00A312C9"/>
    <w:rsid w:val="00A42FAF"/>
    <w:rsid w:val="00AC687C"/>
    <w:rsid w:val="00B12FC0"/>
    <w:rsid w:val="00B577E6"/>
    <w:rsid w:val="00BE6F97"/>
    <w:rsid w:val="00C1174C"/>
    <w:rsid w:val="00D71A16"/>
    <w:rsid w:val="00D8440E"/>
    <w:rsid w:val="00E55AA2"/>
    <w:rsid w:val="00EF10A1"/>
    <w:rsid w:val="00F3372A"/>
    <w:rsid w:val="00FC0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5:chartTrackingRefBased/>
  <w15:docId w15:val="{84110873-538B-4D81-920B-3E21E6978C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B5289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52B33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952B3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footer"/>
    <w:basedOn w:val="a"/>
    <w:link w:val="a6"/>
    <w:uiPriority w:val="99"/>
    <w:unhideWhenUsed/>
    <w:rsid w:val="00952B33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952B33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7">
    <w:name w:val="Table Grid"/>
    <w:basedOn w:val="a1"/>
    <w:uiPriority w:val="59"/>
    <w:rsid w:val="00174ED6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4C3659-5744-4436-A2CA-CC97508FC3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45</Pages>
  <Words>71</Words>
  <Characters>407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Абзалбек Гульмира Сундетбаевна</dc:creator>
  <cp:keywords/>
  <dc:description/>
  <cp:lastModifiedBy>Касимова Сандугаш Амангельдиновна</cp:lastModifiedBy>
  <cp:revision>4</cp:revision>
  <dcterms:created xsi:type="dcterms:W3CDTF">2026-04-10T12:15:00Z</dcterms:created>
  <dcterms:modified xsi:type="dcterms:W3CDTF">2026-04-10T12:22:00Z</dcterms:modified>
</cp:coreProperties>
</file>